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843E9" w14:textId="77777777" w:rsidR="008D7100" w:rsidRDefault="008D7100"/>
    <w:p w14:paraId="0628ED0A" w14:textId="77777777" w:rsidR="009A7BBA" w:rsidRDefault="009A7BBA"/>
    <w:p w14:paraId="6917D4AA" w14:textId="77777777" w:rsidR="009A7BBA" w:rsidRDefault="009A7BBA" w:rsidP="009A7BBA">
      <w:pPr>
        <w:jc w:val="center"/>
      </w:pPr>
    </w:p>
    <w:p w14:paraId="0249AF83" w14:textId="49348B21" w:rsidR="009A7BBA" w:rsidRPr="009A7BBA" w:rsidRDefault="005A1B3F" w:rsidP="009A7BBA">
      <w:pPr>
        <w:pStyle w:val="Titolo"/>
        <w:jc w:val="center"/>
        <w:rPr>
          <w:rFonts w:asciiTheme="minorHAnsi" w:hAnsiTheme="minorHAnsi" w:cstheme="minorHAnsi"/>
          <w:b/>
          <w:bCs/>
          <w:color w:val="1F487C"/>
          <w:sz w:val="26"/>
          <w:szCs w:val="26"/>
        </w:rPr>
      </w:pPr>
      <w:r>
        <w:rPr>
          <w:rFonts w:asciiTheme="minorHAnsi" w:hAnsiTheme="minorHAnsi" w:cstheme="minorHAnsi"/>
          <w:b/>
          <w:bCs/>
          <w:color w:val="1F487C"/>
          <w:sz w:val="26"/>
          <w:szCs w:val="26"/>
        </w:rPr>
        <w:t xml:space="preserve">SCHEDA </w:t>
      </w:r>
      <w:r w:rsidR="009A7BBA" w:rsidRPr="009A7BBA">
        <w:rPr>
          <w:rFonts w:asciiTheme="minorHAnsi" w:hAnsiTheme="minorHAnsi" w:cstheme="minorHAnsi"/>
          <w:b/>
          <w:bCs/>
          <w:color w:val="1F487C"/>
          <w:sz w:val="26"/>
          <w:szCs w:val="26"/>
        </w:rPr>
        <w:t>SINTESI ATTIVITÀ DOTTORANDI</w:t>
      </w:r>
    </w:p>
    <w:p w14:paraId="18F4EBC2" w14:textId="2B87580D" w:rsidR="009A7BBA" w:rsidRPr="009A7BBA" w:rsidRDefault="009A7BBA" w:rsidP="009A7BBA">
      <w:pPr>
        <w:pStyle w:val="Titolo"/>
        <w:jc w:val="center"/>
        <w:rPr>
          <w:rFonts w:asciiTheme="minorHAnsi" w:hAnsiTheme="minorHAnsi" w:cstheme="minorHAnsi"/>
          <w:b/>
          <w:bCs/>
          <w:color w:val="1F487C"/>
          <w:sz w:val="26"/>
          <w:szCs w:val="26"/>
        </w:rPr>
      </w:pPr>
      <w:r w:rsidRPr="009A7BBA">
        <w:rPr>
          <w:rFonts w:asciiTheme="minorHAnsi" w:hAnsiTheme="minorHAnsi" w:cstheme="minorHAnsi"/>
          <w:b/>
          <w:bCs/>
          <w:color w:val="1F487C"/>
          <w:sz w:val="26"/>
          <w:szCs w:val="26"/>
        </w:rPr>
        <w:t>PER RELAZIONE ANNUALE</w:t>
      </w:r>
    </w:p>
    <w:p w14:paraId="07054301" w14:textId="77777777" w:rsidR="009A7BBA" w:rsidRPr="00607BEC" w:rsidRDefault="009A7BBA" w:rsidP="009A7BBA">
      <w:pPr>
        <w:jc w:val="center"/>
        <w:rPr>
          <w:rFonts w:cstheme="minorHAnsi"/>
          <w:b/>
          <w:bCs/>
          <w:color w:val="1F487C"/>
          <w:sz w:val="26"/>
          <w:szCs w:val="26"/>
        </w:rPr>
      </w:pPr>
    </w:p>
    <w:p w14:paraId="3937CEC2" w14:textId="77777777" w:rsidR="009A7BBA" w:rsidRDefault="009A7BBA" w:rsidP="009A7BBA">
      <w:pPr>
        <w:jc w:val="center"/>
        <w:rPr>
          <w:rFonts w:cstheme="minorHAnsi"/>
          <w:b/>
          <w:bCs/>
          <w:color w:val="1F487C"/>
          <w:sz w:val="26"/>
          <w:szCs w:val="26"/>
        </w:rPr>
      </w:pPr>
      <w:r w:rsidRPr="00607BEC">
        <w:rPr>
          <w:rFonts w:cstheme="minorHAnsi"/>
          <w:b/>
          <w:bCs/>
          <w:color w:val="1F487C"/>
          <w:sz w:val="26"/>
          <w:szCs w:val="26"/>
        </w:rPr>
        <w:t>Dottorato in Metodi e metodologie della ricerca archeologica e storico artistica (</w:t>
      </w:r>
      <w:proofErr w:type="spellStart"/>
      <w:r w:rsidRPr="00607BEC">
        <w:rPr>
          <w:rFonts w:cstheme="minorHAnsi"/>
          <w:b/>
          <w:bCs/>
          <w:color w:val="1F487C"/>
          <w:sz w:val="26"/>
          <w:szCs w:val="26"/>
        </w:rPr>
        <w:t>MeM</w:t>
      </w:r>
      <w:proofErr w:type="spellEnd"/>
      <w:r w:rsidRPr="00607BEC">
        <w:rPr>
          <w:rFonts w:cstheme="minorHAnsi"/>
          <w:b/>
          <w:bCs/>
          <w:color w:val="1F487C"/>
          <w:sz w:val="26"/>
          <w:szCs w:val="26"/>
        </w:rPr>
        <w:t>)</w:t>
      </w:r>
    </w:p>
    <w:p w14:paraId="2D03B3EE" w14:textId="2CA9213A" w:rsidR="009A7BBA" w:rsidRDefault="009A7BBA" w:rsidP="009A7BBA">
      <w:pPr>
        <w:jc w:val="center"/>
        <w:rPr>
          <w:rFonts w:cstheme="minorHAnsi"/>
          <w:b/>
          <w:bCs/>
          <w:color w:val="1F487C"/>
          <w:sz w:val="26"/>
          <w:szCs w:val="26"/>
        </w:rPr>
      </w:pPr>
      <w:r>
        <w:rPr>
          <w:rFonts w:cstheme="minorHAnsi"/>
          <w:b/>
          <w:bCs/>
          <w:color w:val="1F487C"/>
          <w:sz w:val="26"/>
          <w:szCs w:val="26"/>
        </w:rPr>
        <w:t>A.A. 20</w:t>
      </w:r>
      <w:r w:rsidR="00562F7A">
        <w:rPr>
          <w:rFonts w:cstheme="minorHAnsi"/>
          <w:b/>
          <w:bCs/>
          <w:color w:val="1F487C"/>
          <w:sz w:val="26"/>
          <w:szCs w:val="26"/>
        </w:rPr>
        <w:t>…</w:t>
      </w:r>
      <w:r>
        <w:rPr>
          <w:rFonts w:cstheme="minorHAnsi"/>
          <w:b/>
          <w:bCs/>
          <w:color w:val="1F487C"/>
          <w:sz w:val="26"/>
          <w:szCs w:val="26"/>
        </w:rPr>
        <w:t>/20</w:t>
      </w:r>
      <w:r w:rsidR="00562F7A">
        <w:rPr>
          <w:rFonts w:cstheme="minorHAnsi"/>
          <w:b/>
          <w:bCs/>
          <w:color w:val="1F487C"/>
          <w:sz w:val="26"/>
          <w:szCs w:val="26"/>
        </w:rPr>
        <w:t>…</w:t>
      </w:r>
    </w:p>
    <w:p w14:paraId="021A87EF" w14:textId="77777777" w:rsidR="009A7BBA" w:rsidRDefault="009A7BBA" w:rsidP="009A7BBA">
      <w:pPr>
        <w:jc w:val="center"/>
        <w:rPr>
          <w:rFonts w:cstheme="minorHAnsi"/>
          <w:b/>
          <w:bCs/>
          <w:color w:val="1F487C"/>
          <w:sz w:val="26"/>
          <w:szCs w:val="26"/>
        </w:rPr>
      </w:pPr>
    </w:p>
    <w:p w14:paraId="4EDD8077" w14:textId="77777777" w:rsidR="009A7BBA" w:rsidRPr="00607BEC" w:rsidRDefault="009A7BBA" w:rsidP="009A7BBA">
      <w:pPr>
        <w:pStyle w:val="Corpotesto"/>
        <w:rPr>
          <w:rFonts w:asciiTheme="minorHAnsi" w:hAnsiTheme="minorHAnsi" w:cstheme="minorHAnsi"/>
          <w:i/>
        </w:rPr>
      </w:pPr>
    </w:p>
    <w:p w14:paraId="0E08B103" w14:textId="77777777" w:rsidR="009A7BBA" w:rsidRDefault="009A7BBA" w:rsidP="009A7BBA"/>
    <w:p w14:paraId="6CCD14A0" w14:textId="36C32915" w:rsidR="009A7BBA" w:rsidRDefault="009A7BBA" w:rsidP="009A7BB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9A7BBA" w14:paraId="1763D1DD" w14:textId="77777777" w:rsidTr="009A7BBA">
        <w:tc>
          <w:tcPr>
            <w:tcW w:w="2405" w:type="dxa"/>
          </w:tcPr>
          <w:p w14:paraId="02843497" w14:textId="64DD69C3" w:rsidR="009A7BBA" w:rsidRPr="009A7BBA" w:rsidRDefault="009A7BBA" w:rsidP="009A7BBA">
            <w:pPr>
              <w:rPr>
                <w:b/>
                <w:bCs/>
              </w:rPr>
            </w:pPr>
            <w:r w:rsidRPr="009A7BBA">
              <w:rPr>
                <w:b/>
                <w:bCs/>
              </w:rPr>
              <w:t xml:space="preserve">COGNOME </w:t>
            </w:r>
          </w:p>
        </w:tc>
        <w:tc>
          <w:tcPr>
            <w:tcW w:w="7223" w:type="dxa"/>
          </w:tcPr>
          <w:p w14:paraId="24E24452" w14:textId="77777777" w:rsidR="009A7BBA" w:rsidRDefault="009A7BBA" w:rsidP="009A7BBA"/>
        </w:tc>
      </w:tr>
      <w:tr w:rsidR="009A7BBA" w14:paraId="51C616A4" w14:textId="77777777" w:rsidTr="009A7BBA">
        <w:tc>
          <w:tcPr>
            <w:tcW w:w="2405" w:type="dxa"/>
          </w:tcPr>
          <w:p w14:paraId="6B76CE1E" w14:textId="1D2F40F9" w:rsidR="009A7BBA" w:rsidRPr="009A7BBA" w:rsidRDefault="009A7BBA" w:rsidP="009A7BBA">
            <w:pPr>
              <w:rPr>
                <w:b/>
                <w:bCs/>
              </w:rPr>
            </w:pPr>
            <w:r w:rsidRPr="009A7BBA">
              <w:rPr>
                <w:b/>
                <w:bCs/>
              </w:rPr>
              <w:t>NOME</w:t>
            </w:r>
          </w:p>
        </w:tc>
        <w:tc>
          <w:tcPr>
            <w:tcW w:w="7223" w:type="dxa"/>
          </w:tcPr>
          <w:p w14:paraId="47CE5600" w14:textId="77777777" w:rsidR="009A7BBA" w:rsidRDefault="009A7BBA" w:rsidP="009A7BBA"/>
        </w:tc>
      </w:tr>
      <w:tr w:rsidR="009A7BBA" w14:paraId="371BA78E" w14:textId="77777777" w:rsidTr="009A7BBA">
        <w:tc>
          <w:tcPr>
            <w:tcW w:w="2405" w:type="dxa"/>
          </w:tcPr>
          <w:p w14:paraId="375F66D9" w14:textId="38DC4FD9" w:rsidR="009A7BBA" w:rsidRPr="009A7BBA" w:rsidRDefault="009A7BBA" w:rsidP="009A7BBA">
            <w:pPr>
              <w:rPr>
                <w:b/>
                <w:bCs/>
              </w:rPr>
            </w:pPr>
            <w:r w:rsidRPr="009A7BBA">
              <w:rPr>
                <w:b/>
                <w:bCs/>
              </w:rPr>
              <w:t>CICLO</w:t>
            </w:r>
          </w:p>
        </w:tc>
        <w:tc>
          <w:tcPr>
            <w:tcW w:w="7223" w:type="dxa"/>
          </w:tcPr>
          <w:p w14:paraId="61F9616E" w14:textId="77777777" w:rsidR="009A7BBA" w:rsidRDefault="009A7BBA" w:rsidP="009A7BBA"/>
        </w:tc>
      </w:tr>
      <w:tr w:rsidR="009A7BBA" w14:paraId="20F109C6" w14:textId="77777777" w:rsidTr="009A7BBA">
        <w:tc>
          <w:tcPr>
            <w:tcW w:w="2405" w:type="dxa"/>
          </w:tcPr>
          <w:p w14:paraId="3AF7D052" w14:textId="76F004EE" w:rsidR="009A7BBA" w:rsidRPr="009A7BBA" w:rsidRDefault="009A7BBA" w:rsidP="009A7BBA">
            <w:pPr>
              <w:rPr>
                <w:b/>
                <w:bCs/>
              </w:rPr>
            </w:pPr>
            <w:r w:rsidRPr="009A7BBA">
              <w:rPr>
                <w:b/>
                <w:bCs/>
              </w:rPr>
              <w:t>TITOLO DELLA RICERCA</w:t>
            </w:r>
          </w:p>
        </w:tc>
        <w:tc>
          <w:tcPr>
            <w:tcW w:w="7223" w:type="dxa"/>
          </w:tcPr>
          <w:p w14:paraId="4FFFBC8B" w14:textId="77777777" w:rsidR="009A7BBA" w:rsidRDefault="009A7BBA" w:rsidP="009A7BBA"/>
        </w:tc>
      </w:tr>
      <w:tr w:rsidR="00D0495D" w14:paraId="53A7D344" w14:textId="77777777" w:rsidTr="009A7BBA">
        <w:tc>
          <w:tcPr>
            <w:tcW w:w="2405" w:type="dxa"/>
          </w:tcPr>
          <w:p w14:paraId="6A364FFE" w14:textId="77777777" w:rsidR="00D0495D" w:rsidRDefault="00D0495D" w:rsidP="009A7BBA">
            <w:pPr>
              <w:rPr>
                <w:b/>
                <w:bCs/>
              </w:rPr>
            </w:pPr>
            <w:r>
              <w:rPr>
                <w:b/>
                <w:bCs/>
              </w:rPr>
              <w:t>TUTOR</w:t>
            </w:r>
            <w:r w:rsidR="00B55769">
              <w:rPr>
                <w:b/>
                <w:bCs/>
              </w:rPr>
              <w:t xml:space="preserve"> ed eventuale</w:t>
            </w:r>
          </w:p>
          <w:p w14:paraId="73F620EE" w14:textId="2F001309" w:rsidR="00B55769" w:rsidRPr="009A7BBA" w:rsidRDefault="00B55769" w:rsidP="009A7BB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cotutor</w:t>
            </w:r>
            <w:proofErr w:type="spellEnd"/>
          </w:p>
        </w:tc>
        <w:tc>
          <w:tcPr>
            <w:tcW w:w="7223" w:type="dxa"/>
          </w:tcPr>
          <w:p w14:paraId="445A34C9" w14:textId="77777777" w:rsidR="00D0495D" w:rsidRDefault="00D0495D" w:rsidP="009A7BBA"/>
        </w:tc>
      </w:tr>
      <w:tr w:rsidR="00B55769" w14:paraId="21C6EFC6" w14:textId="77777777" w:rsidTr="009A7BBA">
        <w:tc>
          <w:tcPr>
            <w:tcW w:w="2405" w:type="dxa"/>
          </w:tcPr>
          <w:p w14:paraId="76193433" w14:textId="36B4CABF" w:rsidR="00B55769" w:rsidRDefault="00B55769" w:rsidP="009A7B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Eventuale </w:t>
            </w:r>
            <w:proofErr w:type="spellStart"/>
            <w:r>
              <w:rPr>
                <w:b/>
                <w:bCs/>
              </w:rPr>
              <w:t>cotutela</w:t>
            </w:r>
            <w:proofErr w:type="spellEnd"/>
            <w:r>
              <w:rPr>
                <w:b/>
                <w:bCs/>
              </w:rPr>
              <w:t xml:space="preserve"> con università straniera</w:t>
            </w:r>
          </w:p>
        </w:tc>
        <w:tc>
          <w:tcPr>
            <w:tcW w:w="7223" w:type="dxa"/>
          </w:tcPr>
          <w:p w14:paraId="3FF47F5D" w14:textId="77777777" w:rsidR="00B55769" w:rsidRDefault="00B55769" w:rsidP="009A7BBA"/>
        </w:tc>
      </w:tr>
      <w:tr w:rsidR="009A7BBA" w14:paraId="42BFD90D" w14:textId="77777777" w:rsidTr="009A7BBA">
        <w:tc>
          <w:tcPr>
            <w:tcW w:w="2405" w:type="dxa"/>
          </w:tcPr>
          <w:p w14:paraId="5A10AC46" w14:textId="40DE569F" w:rsidR="009A7BBA" w:rsidRPr="009A7BBA" w:rsidRDefault="009A7BBA" w:rsidP="009A7BBA">
            <w:pPr>
              <w:rPr>
                <w:b/>
                <w:bCs/>
              </w:rPr>
            </w:pPr>
            <w:r w:rsidRPr="009A7BBA">
              <w:rPr>
                <w:b/>
                <w:bCs/>
              </w:rPr>
              <w:t>TIPOLOGIA DI POSTO</w:t>
            </w:r>
            <w:r w:rsidR="00630C99">
              <w:rPr>
                <w:b/>
                <w:bCs/>
              </w:rPr>
              <w:t xml:space="preserve"> (Con/senza borsa, PON, PNRR…)</w:t>
            </w:r>
          </w:p>
        </w:tc>
        <w:tc>
          <w:tcPr>
            <w:tcW w:w="7223" w:type="dxa"/>
          </w:tcPr>
          <w:p w14:paraId="4CADCDE0" w14:textId="77777777" w:rsidR="009A7BBA" w:rsidRDefault="009A7BBA" w:rsidP="009A7BBA"/>
        </w:tc>
      </w:tr>
    </w:tbl>
    <w:p w14:paraId="6C80CE58" w14:textId="285C0233" w:rsidR="009A7BBA" w:rsidRDefault="009A7BBA" w:rsidP="009A7BBA"/>
    <w:p w14:paraId="4C23B1F6" w14:textId="77777777" w:rsidR="00C45014" w:rsidRDefault="00C45014" w:rsidP="009A7BBA"/>
    <w:tbl>
      <w:tblPr>
        <w:tblStyle w:val="Grigliatabella"/>
        <w:tblW w:w="0" w:type="auto"/>
        <w:tblInd w:w="5" w:type="dxa"/>
        <w:tblLook w:val="04A0" w:firstRow="1" w:lastRow="0" w:firstColumn="1" w:lastColumn="0" w:noHBand="0" w:noVBand="1"/>
      </w:tblPr>
      <w:tblGrid>
        <w:gridCol w:w="3255"/>
        <w:gridCol w:w="6368"/>
      </w:tblGrid>
      <w:tr w:rsidR="00012796" w14:paraId="189CDAC0" w14:textId="77777777" w:rsidTr="003B0780">
        <w:tc>
          <w:tcPr>
            <w:tcW w:w="3255" w:type="dxa"/>
            <w:shd w:val="clear" w:color="auto" w:fill="DAE9F7" w:themeFill="text2" w:themeFillTint="1A"/>
          </w:tcPr>
          <w:p w14:paraId="3BEF640C" w14:textId="5AFFA5AC" w:rsidR="00012796" w:rsidRPr="0049795A" w:rsidRDefault="00012796" w:rsidP="00012796">
            <w:pPr>
              <w:rPr>
                <w:b/>
                <w:bCs/>
                <w:color w:val="000000" w:themeColor="text1"/>
              </w:rPr>
            </w:pPr>
            <w:r w:rsidRPr="0049795A">
              <w:rPr>
                <w:b/>
                <w:bCs/>
                <w:color w:val="000000" w:themeColor="text1"/>
              </w:rPr>
              <w:t xml:space="preserve">Attività didattica </w:t>
            </w:r>
            <w:r w:rsidR="00B55769" w:rsidRPr="0049795A">
              <w:rPr>
                <w:b/>
                <w:bCs/>
                <w:color w:val="000000" w:themeColor="text1"/>
              </w:rPr>
              <w:t>tenuta</w:t>
            </w:r>
            <w:r w:rsidRPr="0049795A">
              <w:rPr>
                <w:b/>
                <w:bCs/>
                <w:color w:val="000000" w:themeColor="text1"/>
              </w:rPr>
              <w:t xml:space="preserve"> presso </w:t>
            </w:r>
            <w:proofErr w:type="spellStart"/>
            <w:r w:rsidRPr="0049795A">
              <w:rPr>
                <w:b/>
                <w:bCs/>
                <w:color w:val="000000" w:themeColor="text1"/>
              </w:rPr>
              <w:t>Unisa</w:t>
            </w:r>
            <w:proofErr w:type="spellEnd"/>
            <w:r w:rsidR="00B55769" w:rsidRPr="0049795A">
              <w:rPr>
                <w:b/>
                <w:bCs/>
                <w:color w:val="000000" w:themeColor="text1"/>
              </w:rPr>
              <w:t xml:space="preserve"> (lezioni, seminari, </w:t>
            </w:r>
            <w:r w:rsidR="0049795A">
              <w:rPr>
                <w:b/>
                <w:bCs/>
                <w:color w:val="000000" w:themeColor="text1"/>
              </w:rPr>
              <w:t xml:space="preserve">attività di </w:t>
            </w:r>
            <w:r w:rsidR="00B55769" w:rsidRPr="0049795A">
              <w:rPr>
                <w:b/>
                <w:bCs/>
                <w:color w:val="000000" w:themeColor="text1"/>
              </w:rPr>
              <w:t xml:space="preserve">tutorato) </w:t>
            </w:r>
            <w:r w:rsidRPr="0049795A">
              <w:rPr>
                <w:b/>
                <w:bCs/>
                <w:color w:val="000000" w:themeColor="text1"/>
              </w:rPr>
              <w:t xml:space="preserve">: </w:t>
            </w:r>
          </w:p>
          <w:p w14:paraId="3E6308FE" w14:textId="7A7B2B21" w:rsidR="00012796" w:rsidRPr="0049795A" w:rsidRDefault="00012796" w:rsidP="0001279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368" w:type="dxa"/>
            <w:shd w:val="clear" w:color="auto" w:fill="DAE9F7" w:themeFill="text2" w:themeFillTint="1A"/>
          </w:tcPr>
          <w:p w14:paraId="785CBBC8" w14:textId="1381DB5A" w:rsidR="00012796" w:rsidRPr="0049795A" w:rsidRDefault="00B55769" w:rsidP="00012796">
            <w:pPr>
              <w:rPr>
                <w:color w:val="000000" w:themeColor="text1"/>
              </w:rPr>
            </w:pPr>
            <w:r w:rsidRPr="0049795A">
              <w:rPr>
                <w:color w:val="000000" w:themeColor="text1"/>
              </w:rPr>
              <w:t>numero totale</w:t>
            </w:r>
            <w:r w:rsidR="0049795A">
              <w:rPr>
                <w:color w:val="000000" w:themeColor="text1"/>
              </w:rPr>
              <w:t xml:space="preserve"> delle ore</w:t>
            </w:r>
            <w:r w:rsidRPr="0049795A">
              <w:rPr>
                <w:color w:val="000000" w:themeColor="text1"/>
              </w:rPr>
              <w:t xml:space="preserve">: </w:t>
            </w:r>
          </w:p>
        </w:tc>
      </w:tr>
      <w:tr w:rsidR="00012796" w14:paraId="56846F0C" w14:textId="77777777" w:rsidTr="003B0780">
        <w:tc>
          <w:tcPr>
            <w:tcW w:w="3255" w:type="dxa"/>
          </w:tcPr>
          <w:p w14:paraId="001CD303" w14:textId="609B6A73" w:rsidR="00012796" w:rsidRPr="0049795A" w:rsidRDefault="00012796" w:rsidP="00012796">
            <w:pPr>
              <w:rPr>
                <w:b/>
                <w:bCs/>
                <w:color w:val="000000" w:themeColor="text1"/>
              </w:rPr>
            </w:pPr>
            <w:r w:rsidRPr="0049795A">
              <w:rPr>
                <w:b/>
                <w:bCs/>
                <w:color w:val="000000" w:themeColor="text1"/>
              </w:rPr>
              <w:t xml:space="preserve">Attività didattica </w:t>
            </w:r>
            <w:r w:rsidR="00B55769" w:rsidRPr="0049795A">
              <w:rPr>
                <w:b/>
                <w:bCs/>
                <w:color w:val="000000" w:themeColor="text1"/>
              </w:rPr>
              <w:t>tenuta</w:t>
            </w:r>
            <w:r w:rsidRPr="0049795A">
              <w:rPr>
                <w:b/>
                <w:bCs/>
                <w:color w:val="000000" w:themeColor="text1"/>
              </w:rPr>
              <w:t xml:space="preserve"> presso </w:t>
            </w:r>
            <w:proofErr w:type="spellStart"/>
            <w:r w:rsidRPr="0049795A">
              <w:rPr>
                <w:b/>
                <w:bCs/>
                <w:color w:val="000000" w:themeColor="text1"/>
              </w:rPr>
              <w:t>Unisa</w:t>
            </w:r>
            <w:proofErr w:type="spellEnd"/>
            <w:r w:rsidRPr="0049795A">
              <w:rPr>
                <w:b/>
                <w:bCs/>
                <w:color w:val="000000" w:themeColor="text1"/>
              </w:rPr>
              <w:t xml:space="preserve">: </w:t>
            </w:r>
          </w:p>
          <w:p w14:paraId="0F8ACF6B" w14:textId="77777777" w:rsidR="00012796" w:rsidRPr="0049795A" w:rsidRDefault="00012796" w:rsidP="00B5576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368" w:type="dxa"/>
          </w:tcPr>
          <w:p w14:paraId="0552DB6E" w14:textId="0413032C" w:rsidR="00B55769" w:rsidRPr="0049795A" w:rsidRDefault="00B55769" w:rsidP="00B55769">
            <w:pPr>
              <w:rPr>
                <w:color w:val="000000" w:themeColor="text1"/>
              </w:rPr>
            </w:pPr>
            <w:r w:rsidRPr="0049795A">
              <w:rPr>
                <w:color w:val="000000" w:themeColor="text1"/>
              </w:rPr>
              <w:t>data e titolo lezione</w:t>
            </w:r>
            <w:r w:rsidRPr="0049795A">
              <w:rPr>
                <w:color w:val="000000" w:themeColor="text1"/>
              </w:rPr>
              <w:t>/i; seminario/i</w:t>
            </w:r>
          </w:p>
          <w:p w14:paraId="289A9179" w14:textId="4B68A841" w:rsidR="00B55769" w:rsidRPr="0049795A" w:rsidRDefault="00B55769" w:rsidP="00B55769">
            <w:pPr>
              <w:rPr>
                <w:color w:val="000000" w:themeColor="text1"/>
              </w:rPr>
            </w:pPr>
            <w:r w:rsidRPr="0049795A">
              <w:rPr>
                <w:color w:val="000000" w:themeColor="text1"/>
              </w:rPr>
              <w:t>data e corso di tutorato</w:t>
            </w:r>
          </w:p>
          <w:p w14:paraId="5B43E3BB" w14:textId="77777777" w:rsidR="00012796" w:rsidRPr="0049795A" w:rsidRDefault="00012796" w:rsidP="00012796">
            <w:pPr>
              <w:rPr>
                <w:color w:val="000000" w:themeColor="text1"/>
              </w:rPr>
            </w:pPr>
          </w:p>
        </w:tc>
      </w:tr>
      <w:tr w:rsidR="00012796" w14:paraId="283EBC23" w14:textId="77777777" w:rsidTr="003B0780">
        <w:tc>
          <w:tcPr>
            <w:tcW w:w="3255" w:type="dxa"/>
          </w:tcPr>
          <w:p w14:paraId="4AAA6ECD" w14:textId="4FC25EA0" w:rsidR="00012796" w:rsidRPr="0049795A" w:rsidRDefault="00012796" w:rsidP="00012796">
            <w:pPr>
              <w:rPr>
                <w:b/>
                <w:bCs/>
                <w:color w:val="000000" w:themeColor="text1"/>
              </w:rPr>
            </w:pPr>
            <w:r w:rsidRPr="0049795A">
              <w:rPr>
                <w:b/>
                <w:bCs/>
                <w:color w:val="000000" w:themeColor="text1"/>
              </w:rPr>
              <w:t xml:space="preserve">Attività didattica </w:t>
            </w:r>
            <w:r w:rsidR="00B55769" w:rsidRPr="0049795A">
              <w:rPr>
                <w:b/>
                <w:bCs/>
                <w:color w:val="000000" w:themeColor="text1"/>
              </w:rPr>
              <w:t xml:space="preserve">tenuta </w:t>
            </w:r>
            <w:r w:rsidRPr="0049795A">
              <w:rPr>
                <w:b/>
                <w:bCs/>
                <w:color w:val="000000" w:themeColor="text1"/>
              </w:rPr>
              <w:t xml:space="preserve"> presso enti esterni: </w:t>
            </w:r>
          </w:p>
          <w:p w14:paraId="215727E8" w14:textId="27A8B77E" w:rsidR="00012796" w:rsidRPr="0049795A" w:rsidRDefault="00012796" w:rsidP="0001279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368" w:type="dxa"/>
          </w:tcPr>
          <w:p w14:paraId="27A2B677" w14:textId="76F69D19" w:rsidR="00012796" w:rsidRPr="0049795A" w:rsidRDefault="0049795A" w:rsidP="00012796">
            <w:pPr>
              <w:rPr>
                <w:color w:val="000000" w:themeColor="text1"/>
              </w:rPr>
            </w:pPr>
            <w:r w:rsidRPr="0049795A">
              <w:rPr>
                <w:color w:val="000000" w:themeColor="text1"/>
              </w:rPr>
              <w:t>numero totale</w:t>
            </w:r>
            <w:r>
              <w:rPr>
                <w:color w:val="000000" w:themeColor="text1"/>
              </w:rPr>
              <w:t xml:space="preserve"> delle ore</w:t>
            </w:r>
            <w:r w:rsidR="00B55769" w:rsidRPr="0049795A">
              <w:rPr>
                <w:color w:val="000000" w:themeColor="text1"/>
              </w:rPr>
              <w:t>:</w:t>
            </w:r>
          </w:p>
        </w:tc>
      </w:tr>
      <w:tr w:rsidR="00012796" w14:paraId="480DF5D0" w14:textId="77777777" w:rsidTr="003B0780">
        <w:tc>
          <w:tcPr>
            <w:tcW w:w="3255" w:type="dxa"/>
          </w:tcPr>
          <w:p w14:paraId="74BC4C75" w14:textId="28BFD987" w:rsidR="00012796" w:rsidRPr="0049795A" w:rsidRDefault="00012796" w:rsidP="00012796">
            <w:pPr>
              <w:rPr>
                <w:b/>
                <w:bCs/>
                <w:color w:val="000000" w:themeColor="text1"/>
              </w:rPr>
            </w:pPr>
            <w:r w:rsidRPr="0049795A">
              <w:rPr>
                <w:b/>
                <w:bCs/>
                <w:color w:val="000000" w:themeColor="text1"/>
              </w:rPr>
              <w:t xml:space="preserve">Attività didattica </w:t>
            </w:r>
            <w:r w:rsidR="00B55769" w:rsidRPr="0049795A">
              <w:rPr>
                <w:b/>
                <w:bCs/>
                <w:color w:val="000000" w:themeColor="text1"/>
              </w:rPr>
              <w:t>tenuta</w:t>
            </w:r>
            <w:r w:rsidRPr="0049795A">
              <w:rPr>
                <w:b/>
                <w:bCs/>
                <w:color w:val="000000" w:themeColor="text1"/>
              </w:rPr>
              <w:t xml:space="preserve"> presso enti esterni: </w:t>
            </w:r>
          </w:p>
          <w:p w14:paraId="24147F21" w14:textId="77777777" w:rsidR="00012796" w:rsidRPr="0049795A" w:rsidRDefault="00012796" w:rsidP="00B5576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368" w:type="dxa"/>
          </w:tcPr>
          <w:p w14:paraId="6E2E83CB" w14:textId="49B46007" w:rsidR="00B55769" w:rsidRPr="0049795A" w:rsidRDefault="00B55769" w:rsidP="00B55769">
            <w:pPr>
              <w:rPr>
                <w:color w:val="000000" w:themeColor="text1"/>
              </w:rPr>
            </w:pPr>
            <w:r w:rsidRPr="0049795A">
              <w:rPr>
                <w:color w:val="000000" w:themeColor="text1"/>
              </w:rPr>
              <w:t>data, ente, titolo lezione/i</w:t>
            </w:r>
            <w:r w:rsidRPr="0049795A">
              <w:rPr>
                <w:color w:val="000000" w:themeColor="text1"/>
              </w:rPr>
              <w:t>,</w:t>
            </w:r>
            <w:r w:rsidRPr="0049795A">
              <w:rPr>
                <w:color w:val="000000" w:themeColor="text1"/>
              </w:rPr>
              <w:t xml:space="preserve"> seminario/</w:t>
            </w:r>
            <w:r w:rsidRPr="0049795A">
              <w:rPr>
                <w:color w:val="000000" w:themeColor="text1"/>
              </w:rPr>
              <w:t>i</w:t>
            </w:r>
          </w:p>
          <w:p w14:paraId="415DD700" w14:textId="77777777" w:rsidR="00012796" w:rsidRPr="0049795A" w:rsidRDefault="00012796" w:rsidP="00012796">
            <w:pPr>
              <w:rPr>
                <w:color w:val="000000" w:themeColor="text1"/>
              </w:rPr>
            </w:pPr>
          </w:p>
        </w:tc>
      </w:tr>
      <w:tr w:rsidR="00C45014" w14:paraId="34C36EE3" w14:textId="77777777" w:rsidTr="003B0780">
        <w:tc>
          <w:tcPr>
            <w:tcW w:w="3255" w:type="dxa"/>
            <w:shd w:val="clear" w:color="auto" w:fill="DAE9F7" w:themeFill="text2" w:themeFillTint="1A"/>
          </w:tcPr>
          <w:p w14:paraId="16121971" w14:textId="0EF4E7DA" w:rsidR="00C45014" w:rsidRPr="00C45014" w:rsidRDefault="00C45014" w:rsidP="009A7BBA">
            <w:pPr>
              <w:rPr>
                <w:b/>
                <w:bCs/>
              </w:rPr>
            </w:pPr>
            <w:r w:rsidRPr="009A7BBA">
              <w:rPr>
                <w:b/>
                <w:bCs/>
              </w:rPr>
              <w:t xml:space="preserve">Seminari e conferenze </w:t>
            </w:r>
            <w:proofErr w:type="spellStart"/>
            <w:r w:rsidRPr="009A7BBA">
              <w:rPr>
                <w:b/>
                <w:bCs/>
              </w:rPr>
              <w:t>MeM</w:t>
            </w:r>
            <w:proofErr w:type="spellEnd"/>
            <w:r w:rsidRPr="009A7BBA">
              <w:rPr>
                <w:b/>
                <w:bCs/>
              </w:rPr>
              <w:t xml:space="preserve"> seguiti</w:t>
            </w:r>
          </w:p>
        </w:tc>
        <w:tc>
          <w:tcPr>
            <w:tcW w:w="6368" w:type="dxa"/>
            <w:shd w:val="clear" w:color="auto" w:fill="DAE9F7" w:themeFill="text2" w:themeFillTint="1A"/>
          </w:tcPr>
          <w:p w14:paraId="4F66C5EA" w14:textId="703799D8" w:rsidR="00C45014" w:rsidRPr="0049795A" w:rsidRDefault="00B55769" w:rsidP="009A7BBA">
            <w:r w:rsidRPr="0049795A">
              <w:t>Numero totale di cfu (1 seminario/conferenza= 1 cfu)</w:t>
            </w:r>
          </w:p>
        </w:tc>
      </w:tr>
      <w:tr w:rsidR="00C45014" w14:paraId="043769F8" w14:textId="77777777" w:rsidTr="003B0780">
        <w:tc>
          <w:tcPr>
            <w:tcW w:w="3255" w:type="dxa"/>
          </w:tcPr>
          <w:p w14:paraId="22876D39" w14:textId="13013E03" w:rsidR="00C45014" w:rsidRPr="009A7BBA" w:rsidRDefault="00C45014" w:rsidP="00B55769">
            <w:pPr>
              <w:rPr>
                <w:b/>
                <w:bCs/>
              </w:rPr>
            </w:pPr>
            <w:r w:rsidRPr="009A7BBA">
              <w:rPr>
                <w:b/>
                <w:bCs/>
              </w:rPr>
              <w:t xml:space="preserve">Seminari e conferenze </w:t>
            </w:r>
            <w:proofErr w:type="spellStart"/>
            <w:r w:rsidRPr="009A7BBA">
              <w:rPr>
                <w:b/>
                <w:bCs/>
              </w:rPr>
              <w:t>MeM</w:t>
            </w:r>
            <w:proofErr w:type="spellEnd"/>
            <w:r w:rsidRPr="009A7BBA">
              <w:rPr>
                <w:b/>
                <w:bCs/>
              </w:rPr>
              <w:t xml:space="preserve"> seguiti: </w:t>
            </w:r>
          </w:p>
        </w:tc>
        <w:tc>
          <w:tcPr>
            <w:tcW w:w="6368" w:type="dxa"/>
          </w:tcPr>
          <w:p w14:paraId="36FC9587" w14:textId="77777777" w:rsidR="00B55769" w:rsidRPr="0049795A" w:rsidRDefault="00B55769" w:rsidP="00B55769">
            <w:r w:rsidRPr="0049795A">
              <w:t>data e titolo</w:t>
            </w:r>
          </w:p>
          <w:p w14:paraId="4075D9F5" w14:textId="77777777" w:rsidR="00C45014" w:rsidRPr="0049795A" w:rsidRDefault="00C45014" w:rsidP="009A7BBA"/>
        </w:tc>
      </w:tr>
      <w:tr w:rsidR="00C45014" w14:paraId="1C08FBC3" w14:textId="77777777" w:rsidTr="003B0780">
        <w:tc>
          <w:tcPr>
            <w:tcW w:w="3255" w:type="dxa"/>
            <w:shd w:val="clear" w:color="auto" w:fill="DAE9F7" w:themeFill="text2" w:themeFillTint="1A"/>
          </w:tcPr>
          <w:p w14:paraId="43D046A9" w14:textId="77777777" w:rsidR="00CD6D99" w:rsidRDefault="00C45014" w:rsidP="009A7BBA">
            <w:pPr>
              <w:rPr>
                <w:b/>
                <w:bCs/>
              </w:rPr>
            </w:pPr>
            <w:r w:rsidRPr="009A7BBA">
              <w:rPr>
                <w:b/>
                <w:bCs/>
              </w:rPr>
              <w:lastRenderedPageBreak/>
              <w:t>Convegni nazionali (relatrice/relatore)</w:t>
            </w:r>
            <w:r w:rsidR="00CD6D99" w:rsidRPr="009A7BBA">
              <w:rPr>
                <w:b/>
                <w:bCs/>
              </w:rPr>
              <w:t xml:space="preserve">: </w:t>
            </w:r>
          </w:p>
          <w:p w14:paraId="4881BBE1" w14:textId="1A8C7B99" w:rsidR="00CD6D99" w:rsidRPr="00C45014" w:rsidRDefault="00CD6D99" w:rsidP="009A7BBA">
            <w:pPr>
              <w:rPr>
                <w:b/>
                <w:bCs/>
              </w:rPr>
            </w:pPr>
          </w:p>
        </w:tc>
        <w:tc>
          <w:tcPr>
            <w:tcW w:w="6368" w:type="dxa"/>
            <w:shd w:val="clear" w:color="auto" w:fill="DAE9F7" w:themeFill="text2" w:themeFillTint="1A"/>
          </w:tcPr>
          <w:p w14:paraId="3411702B" w14:textId="348DF4E3" w:rsidR="00C45014" w:rsidRPr="00B55769" w:rsidRDefault="00B55769" w:rsidP="009A7BBA">
            <w:r w:rsidRPr="00B55769">
              <w:t>n</w:t>
            </w:r>
            <w:r w:rsidRPr="00B55769">
              <w:t>umero</w:t>
            </w:r>
            <w:r w:rsidRPr="00B55769">
              <w:t xml:space="preserve"> totale</w:t>
            </w:r>
            <w:r w:rsidRPr="00B55769">
              <w:t>:</w:t>
            </w:r>
          </w:p>
        </w:tc>
      </w:tr>
      <w:tr w:rsidR="00C45014" w14:paraId="123B1DC7" w14:textId="77777777" w:rsidTr="003B0780">
        <w:tc>
          <w:tcPr>
            <w:tcW w:w="3255" w:type="dxa"/>
          </w:tcPr>
          <w:p w14:paraId="0F947148" w14:textId="77777777" w:rsidR="00CD6D99" w:rsidRDefault="00C45014" w:rsidP="00C45014">
            <w:pPr>
              <w:rPr>
                <w:b/>
                <w:bCs/>
              </w:rPr>
            </w:pPr>
            <w:r w:rsidRPr="009A7BBA">
              <w:rPr>
                <w:b/>
                <w:bCs/>
              </w:rPr>
              <w:t>Convegni nazionali (relatrice/relatore)</w:t>
            </w:r>
            <w:r w:rsidR="00CD6D99">
              <w:rPr>
                <w:b/>
                <w:bCs/>
              </w:rPr>
              <w:t>:</w:t>
            </w:r>
          </w:p>
          <w:p w14:paraId="794033F8" w14:textId="77777777" w:rsidR="00C45014" w:rsidRPr="009A7BBA" w:rsidRDefault="00C45014" w:rsidP="00B55769">
            <w:pPr>
              <w:rPr>
                <w:b/>
                <w:bCs/>
              </w:rPr>
            </w:pPr>
          </w:p>
        </w:tc>
        <w:tc>
          <w:tcPr>
            <w:tcW w:w="6368" w:type="dxa"/>
          </w:tcPr>
          <w:p w14:paraId="7D30F401" w14:textId="0E3CA32F" w:rsidR="00B55769" w:rsidRPr="00B55769" w:rsidRDefault="00B55769" w:rsidP="00B55769">
            <w:r w:rsidRPr="00B55769">
              <w:t xml:space="preserve">data </w:t>
            </w:r>
            <w:r w:rsidRPr="00B55769">
              <w:t xml:space="preserve">luogo </w:t>
            </w:r>
            <w:r w:rsidRPr="00B55769">
              <w:t>e titolo, con titolo della relazione</w:t>
            </w:r>
          </w:p>
          <w:p w14:paraId="2F16A16A" w14:textId="77777777" w:rsidR="00C45014" w:rsidRPr="00B55769" w:rsidRDefault="00C45014" w:rsidP="009A7BBA"/>
        </w:tc>
      </w:tr>
      <w:tr w:rsidR="00C45014" w14:paraId="3E4195B7" w14:textId="77777777" w:rsidTr="003B0780">
        <w:tc>
          <w:tcPr>
            <w:tcW w:w="3255" w:type="dxa"/>
            <w:shd w:val="clear" w:color="auto" w:fill="DAE9F7" w:themeFill="text2" w:themeFillTint="1A"/>
          </w:tcPr>
          <w:p w14:paraId="12298F89" w14:textId="77777777" w:rsidR="00CD6D99" w:rsidRDefault="00C45014" w:rsidP="009A7BBA">
            <w:pPr>
              <w:rPr>
                <w:b/>
                <w:bCs/>
              </w:rPr>
            </w:pPr>
            <w:r w:rsidRPr="009A7BBA">
              <w:rPr>
                <w:b/>
                <w:bCs/>
              </w:rPr>
              <w:t>Convegni nazionali (auditrice/auditore)</w:t>
            </w:r>
            <w:r w:rsidR="00CD6D99" w:rsidRPr="009A7BBA">
              <w:rPr>
                <w:b/>
                <w:bCs/>
              </w:rPr>
              <w:t xml:space="preserve">: </w:t>
            </w:r>
          </w:p>
          <w:p w14:paraId="1FAF2F06" w14:textId="0BF797F9" w:rsidR="00C45014" w:rsidRPr="00C45014" w:rsidRDefault="00C45014" w:rsidP="009A7BBA">
            <w:pPr>
              <w:rPr>
                <w:b/>
                <w:bCs/>
              </w:rPr>
            </w:pPr>
          </w:p>
        </w:tc>
        <w:tc>
          <w:tcPr>
            <w:tcW w:w="6368" w:type="dxa"/>
            <w:shd w:val="clear" w:color="auto" w:fill="DAE9F7" w:themeFill="text2" w:themeFillTint="1A"/>
          </w:tcPr>
          <w:p w14:paraId="1EABC216" w14:textId="720E0D62" w:rsidR="00C45014" w:rsidRPr="00B55769" w:rsidRDefault="00B55769" w:rsidP="009A7BBA">
            <w:r w:rsidRPr="00B55769">
              <w:t>n</w:t>
            </w:r>
            <w:r w:rsidRPr="00B55769">
              <w:t>umero</w:t>
            </w:r>
            <w:r w:rsidRPr="00B55769">
              <w:t xml:space="preserve"> totale</w:t>
            </w:r>
            <w:r w:rsidRPr="00B55769">
              <w:t>:</w:t>
            </w:r>
          </w:p>
        </w:tc>
      </w:tr>
      <w:tr w:rsidR="00C45014" w14:paraId="3E83070B" w14:textId="77777777" w:rsidTr="003B0780">
        <w:tc>
          <w:tcPr>
            <w:tcW w:w="3255" w:type="dxa"/>
          </w:tcPr>
          <w:p w14:paraId="18BD7C08" w14:textId="77777777" w:rsidR="00CD6D99" w:rsidRDefault="00C45014" w:rsidP="00C45014">
            <w:pPr>
              <w:rPr>
                <w:b/>
                <w:bCs/>
              </w:rPr>
            </w:pPr>
            <w:r w:rsidRPr="009A7BBA">
              <w:rPr>
                <w:b/>
                <w:bCs/>
              </w:rPr>
              <w:t>Convegni nazionali (auditrice/auditore)</w:t>
            </w:r>
            <w:r w:rsidR="00CD6D99">
              <w:rPr>
                <w:b/>
                <w:bCs/>
              </w:rPr>
              <w:t xml:space="preserve">: </w:t>
            </w:r>
          </w:p>
          <w:p w14:paraId="28CA97B9" w14:textId="77777777" w:rsidR="00C45014" w:rsidRPr="009A7BBA" w:rsidRDefault="00C45014" w:rsidP="00B55769">
            <w:pPr>
              <w:rPr>
                <w:b/>
                <w:bCs/>
              </w:rPr>
            </w:pPr>
          </w:p>
        </w:tc>
        <w:tc>
          <w:tcPr>
            <w:tcW w:w="6368" w:type="dxa"/>
          </w:tcPr>
          <w:p w14:paraId="7DB3980B" w14:textId="65E3F43B" w:rsidR="00B55769" w:rsidRPr="00B55769" w:rsidRDefault="00B55769" w:rsidP="00B55769">
            <w:r w:rsidRPr="00B55769">
              <w:t>data</w:t>
            </w:r>
            <w:r w:rsidRPr="00B55769">
              <w:t xml:space="preserve">, luogo </w:t>
            </w:r>
            <w:r w:rsidRPr="00B55769">
              <w:t>e titolo</w:t>
            </w:r>
          </w:p>
          <w:p w14:paraId="7F2B6307" w14:textId="77777777" w:rsidR="00C45014" w:rsidRPr="00B55769" w:rsidRDefault="00C45014" w:rsidP="009A7BBA"/>
        </w:tc>
      </w:tr>
      <w:tr w:rsidR="00C45014" w14:paraId="4DA47763" w14:textId="77777777" w:rsidTr="003B0780">
        <w:tc>
          <w:tcPr>
            <w:tcW w:w="3255" w:type="dxa"/>
            <w:shd w:val="clear" w:color="auto" w:fill="DAE9F7" w:themeFill="text2" w:themeFillTint="1A"/>
          </w:tcPr>
          <w:p w14:paraId="5689F528" w14:textId="77777777" w:rsidR="00CD6D99" w:rsidRDefault="00C45014" w:rsidP="009A7BBA">
            <w:pPr>
              <w:rPr>
                <w:b/>
                <w:bCs/>
              </w:rPr>
            </w:pPr>
            <w:r w:rsidRPr="009A7BBA">
              <w:rPr>
                <w:b/>
                <w:bCs/>
              </w:rPr>
              <w:t>Convegni internazionali (auditrice/auditore)</w:t>
            </w:r>
            <w:r w:rsidR="00CD6D99" w:rsidRPr="009A7BBA">
              <w:rPr>
                <w:b/>
                <w:bCs/>
              </w:rPr>
              <w:t xml:space="preserve">: </w:t>
            </w:r>
          </w:p>
          <w:p w14:paraId="75197182" w14:textId="7A621A63" w:rsidR="00C45014" w:rsidRPr="00C45014" w:rsidRDefault="00C45014" w:rsidP="009A7BBA">
            <w:pPr>
              <w:rPr>
                <w:b/>
                <w:bCs/>
              </w:rPr>
            </w:pPr>
          </w:p>
        </w:tc>
        <w:tc>
          <w:tcPr>
            <w:tcW w:w="6368" w:type="dxa"/>
            <w:shd w:val="clear" w:color="auto" w:fill="DAE9F7" w:themeFill="text2" w:themeFillTint="1A"/>
          </w:tcPr>
          <w:p w14:paraId="6C2474DF" w14:textId="48A38678" w:rsidR="00C45014" w:rsidRPr="00B55769" w:rsidRDefault="00B55769" w:rsidP="009A7BBA">
            <w:r w:rsidRPr="00B55769">
              <w:t>n</w:t>
            </w:r>
            <w:r w:rsidRPr="00B55769">
              <w:t>umero</w:t>
            </w:r>
            <w:r w:rsidRPr="00B55769">
              <w:t xml:space="preserve"> totale</w:t>
            </w:r>
            <w:r w:rsidRPr="00B55769">
              <w:t>:</w:t>
            </w:r>
          </w:p>
        </w:tc>
      </w:tr>
      <w:tr w:rsidR="00C45014" w14:paraId="766D0814" w14:textId="77777777" w:rsidTr="003B0780">
        <w:tc>
          <w:tcPr>
            <w:tcW w:w="3255" w:type="dxa"/>
          </w:tcPr>
          <w:p w14:paraId="737AB924" w14:textId="335C3152" w:rsidR="00C45014" w:rsidRPr="009A7BBA" w:rsidRDefault="00C45014" w:rsidP="00B55769">
            <w:pPr>
              <w:rPr>
                <w:b/>
                <w:bCs/>
              </w:rPr>
            </w:pPr>
            <w:r w:rsidRPr="009A7BBA">
              <w:rPr>
                <w:b/>
                <w:bCs/>
              </w:rPr>
              <w:t>Convegni internazionali (auditrice/auditore)</w:t>
            </w:r>
            <w:r w:rsidR="00CD6D99">
              <w:rPr>
                <w:b/>
                <w:bCs/>
              </w:rPr>
              <w:t xml:space="preserve">: </w:t>
            </w:r>
          </w:p>
        </w:tc>
        <w:tc>
          <w:tcPr>
            <w:tcW w:w="6368" w:type="dxa"/>
          </w:tcPr>
          <w:p w14:paraId="72DCF80B" w14:textId="449A2B47" w:rsidR="00B55769" w:rsidRPr="00B55769" w:rsidRDefault="00B55769" w:rsidP="00B55769">
            <w:r w:rsidRPr="00B55769">
              <w:t>data</w:t>
            </w:r>
            <w:r w:rsidRPr="00B55769">
              <w:t xml:space="preserve">, luogo </w:t>
            </w:r>
            <w:r w:rsidRPr="00B55769">
              <w:t>e titolo</w:t>
            </w:r>
          </w:p>
          <w:p w14:paraId="461D8B12" w14:textId="77777777" w:rsidR="00C45014" w:rsidRPr="00B55769" w:rsidRDefault="00C45014" w:rsidP="009A7BBA"/>
        </w:tc>
      </w:tr>
      <w:tr w:rsidR="00C45014" w14:paraId="5E16C915" w14:textId="77777777" w:rsidTr="003B0780">
        <w:tc>
          <w:tcPr>
            <w:tcW w:w="3255" w:type="dxa"/>
            <w:shd w:val="clear" w:color="auto" w:fill="DAE9F7" w:themeFill="text2" w:themeFillTint="1A"/>
          </w:tcPr>
          <w:p w14:paraId="3984EBDB" w14:textId="47D6BED9" w:rsidR="00C45014" w:rsidRPr="00C45014" w:rsidRDefault="00C45014" w:rsidP="00CD6D99">
            <w:pPr>
              <w:rPr>
                <w:b/>
                <w:bCs/>
              </w:rPr>
            </w:pPr>
            <w:r w:rsidRPr="009A7BBA">
              <w:rPr>
                <w:b/>
                <w:bCs/>
              </w:rPr>
              <w:t>Convegni internazionali (relatrice/relatore)</w:t>
            </w:r>
            <w:r w:rsidR="00CD6D99" w:rsidRPr="009A7BBA">
              <w:rPr>
                <w:b/>
                <w:bCs/>
              </w:rPr>
              <w:t xml:space="preserve">: </w:t>
            </w:r>
          </w:p>
        </w:tc>
        <w:tc>
          <w:tcPr>
            <w:tcW w:w="6368" w:type="dxa"/>
            <w:shd w:val="clear" w:color="auto" w:fill="DAE9F7" w:themeFill="text2" w:themeFillTint="1A"/>
          </w:tcPr>
          <w:p w14:paraId="3B58F0B3" w14:textId="149589DE" w:rsidR="00C45014" w:rsidRPr="00B55769" w:rsidRDefault="00B55769" w:rsidP="009A7BBA">
            <w:r w:rsidRPr="00B55769">
              <w:t>n</w:t>
            </w:r>
            <w:r w:rsidRPr="00B55769">
              <w:t xml:space="preserve">umero </w:t>
            </w:r>
            <w:r w:rsidRPr="00B55769">
              <w:t xml:space="preserve"> totale</w:t>
            </w:r>
            <w:r w:rsidRPr="00B55769">
              <w:t xml:space="preserve">: </w:t>
            </w:r>
          </w:p>
        </w:tc>
      </w:tr>
      <w:tr w:rsidR="00C45014" w14:paraId="55075950" w14:textId="77777777" w:rsidTr="003B0780">
        <w:tc>
          <w:tcPr>
            <w:tcW w:w="3255" w:type="dxa"/>
          </w:tcPr>
          <w:p w14:paraId="5FE2CC10" w14:textId="77777777" w:rsidR="00CD6D99" w:rsidRDefault="00C45014" w:rsidP="00C45014">
            <w:pPr>
              <w:rPr>
                <w:b/>
                <w:bCs/>
              </w:rPr>
            </w:pPr>
            <w:r w:rsidRPr="009A7BBA">
              <w:rPr>
                <w:b/>
                <w:bCs/>
              </w:rPr>
              <w:t>Convegni internazionali (relatrice/relatore)</w:t>
            </w:r>
            <w:r w:rsidR="00CD6D99">
              <w:rPr>
                <w:b/>
                <w:bCs/>
              </w:rPr>
              <w:t>:</w:t>
            </w:r>
            <w:r w:rsidRPr="009A7BBA">
              <w:rPr>
                <w:b/>
                <w:bCs/>
              </w:rPr>
              <w:t xml:space="preserve"> </w:t>
            </w:r>
          </w:p>
          <w:p w14:paraId="5111391A" w14:textId="22F6067B" w:rsidR="00CD6D99" w:rsidRPr="009A7BBA" w:rsidRDefault="00CD6D99" w:rsidP="00B55769">
            <w:pPr>
              <w:rPr>
                <w:b/>
                <w:bCs/>
              </w:rPr>
            </w:pPr>
          </w:p>
        </w:tc>
        <w:tc>
          <w:tcPr>
            <w:tcW w:w="6368" w:type="dxa"/>
          </w:tcPr>
          <w:p w14:paraId="792FEF4E" w14:textId="607CF357" w:rsidR="00B55769" w:rsidRPr="00B55769" w:rsidRDefault="00B55769" w:rsidP="00B55769">
            <w:r w:rsidRPr="00B55769">
              <w:t xml:space="preserve">data </w:t>
            </w:r>
            <w:r w:rsidRPr="00B55769">
              <w:t xml:space="preserve">luogo </w:t>
            </w:r>
            <w:r w:rsidRPr="00B55769">
              <w:t xml:space="preserve">e titolo, con titolo della relazione </w:t>
            </w:r>
          </w:p>
          <w:p w14:paraId="1CC88E49" w14:textId="77777777" w:rsidR="00C45014" w:rsidRPr="00B55769" w:rsidRDefault="00C45014" w:rsidP="009A7BBA"/>
        </w:tc>
      </w:tr>
      <w:tr w:rsidR="00C45014" w14:paraId="2972D126" w14:textId="77777777" w:rsidTr="003B0780">
        <w:tc>
          <w:tcPr>
            <w:tcW w:w="3255" w:type="dxa"/>
            <w:shd w:val="clear" w:color="auto" w:fill="DAE9F7" w:themeFill="text2" w:themeFillTint="1A"/>
          </w:tcPr>
          <w:p w14:paraId="28BDD887" w14:textId="1D3A8BF8" w:rsidR="00C45014" w:rsidRPr="00C45014" w:rsidRDefault="00C45014" w:rsidP="00CD6D99">
            <w:pPr>
              <w:rPr>
                <w:b/>
                <w:bCs/>
              </w:rPr>
            </w:pPr>
            <w:r w:rsidRPr="009A7BBA">
              <w:rPr>
                <w:b/>
                <w:bCs/>
              </w:rPr>
              <w:t>Periodi di soggiorno di studi all'estero</w:t>
            </w:r>
            <w:r w:rsidR="00CD6D99" w:rsidRPr="009A7BBA">
              <w:rPr>
                <w:b/>
                <w:bCs/>
              </w:rPr>
              <w:t xml:space="preserve">: </w:t>
            </w:r>
          </w:p>
        </w:tc>
        <w:tc>
          <w:tcPr>
            <w:tcW w:w="6368" w:type="dxa"/>
            <w:shd w:val="clear" w:color="auto" w:fill="DAE9F7" w:themeFill="text2" w:themeFillTint="1A"/>
          </w:tcPr>
          <w:p w14:paraId="1628773B" w14:textId="768653DD" w:rsidR="00C45014" w:rsidRPr="00B55769" w:rsidRDefault="00B55769" w:rsidP="009A7BBA">
            <w:r w:rsidRPr="00B55769">
              <w:t xml:space="preserve">numero totale settimane o mesi: </w:t>
            </w:r>
          </w:p>
        </w:tc>
      </w:tr>
      <w:tr w:rsidR="00C45014" w14:paraId="44EF28F9" w14:textId="77777777" w:rsidTr="003B0780">
        <w:tc>
          <w:tcPr>
            <w:tcW w:w="3255" w:type="dxa"/>
          </w:tcPr>
          <w:p w14:paraId="48688A56" w14:textId="3EFFFEF7" w:rsidR="00C45014" w:rsidRPr="009A7BBA" w:rsidRDefault="00C45014" w:rsidP="00B55769">
            <w:pPr>
              <w:rPr>
                <w:b/>
                <w:bCs/>
              </w:rPr>
            </w:pPr>
            <w:r w:rsidRPr="009A7BBA">
              <w:rPr>
                <w:b/>
                <w:bCs/>
              </w:rPr>
              <w:t>Periodi di soggiorno di studi all'estero</w:t>
            </w:r>
          </w:p>
        </w:tc>
        <w:tc>
          <w:tcPr>
            <w:tcW w:w="6368" w:type="dxa"/>
          </w:tcPr>
          <w:p w14:paraId="7DE524D7" w14:textId="3BE72978" w:rsidR="00B55769" w:rsidRPr="00B55769" w:rsidRDefault="00B55769" w:rsidP="00B55769">
            <w:r w:rsidRPr="00B55769">
              <w:t>luogo, istituzione, data inizio-data fine</w:t>
            </w:r>
          </w:p>
          <w:p w14:paraId="6D8FE91F" w14:textId="77777777" w:rsidR="00C45014" w:rsidRPr="00B55769" w:rsidRDefault="00C45014" w:rsidP="009A7BBA"/>
        </w:tc>
      </w:tr>
      <w:tr w:rsidR="00C45014" w14:paraId="49CB1F91" w14:textId="77777777" w:rsidTr="003B0780">
        <w:tc>
          <w:tcPr>
            <w:tcW w:w="3255" w:type="dxa"/>
            <w:shd w:val="clear" w:color="auto" w:fill="DAE9F7" w:themeFill="text2" w:themeFillTint="1A"/>
          </w:tcPr>
          <w:p w14:paraId="34CE79EB" w14:textId="29F5BB80" w:rsidR="00C45014" w:rsidRPr="00C45014" w:rsidRDefault="00C45014" w:rsidP="00CD6D99">
            <w:pPr>
              <w:rPr>
                <w:b/>
                <w:bCs/>
              </w:rPr>
            </w:pPr>
            <w:r w:rsidRPr="009A7BBA">
              <w:rPr>
                <w:b/>
                <w:bCs/>
              </w:rPr>
              <w:t>Periodi di studio presso altre istituzioni in Italia</w:t>
            </w:r>
            <w:r w:rsidR="00CD6D99" w:rsidRPr="009A7BBA">
              <w:rPr>
                <w:b/>
                <w:bCs/>
              </w:rPr>
              <w:t xml:space="preserve">: </w:t>
            </w:r>
          </w:p>
        </w:tc>
        <w:tc>
          <w:tcPr>
            <w:tcW w:w="6368" w:type="dxa"/>
            <w:shd w:val="clear" w:color="auto" w:fill="DAE9F7" w:themeFill="text2" w:themeFillTint="1A"/>
          </w:tcPr>
          <w:p w14:paraId="70280169" w14:textId="3A286CEA" w:rsidR="00C45014" w:rsidRPr="00B55769" w:rsidRDefault="00B55769" w:rsidP="009A7BBA">
            <w:r w:rsidRPr="00B55769">
              <w:t>numero totale settimane o mesi:</w:t>
            </w:r>
          </w:p>
        </w:tc>
      </w:tr>
      <w:tr w:rsidR="00C45014" w14:paraId="52E955DD" w14:textId="77777777" w:rsidTr="003B0780">
        <w:tc>
          <w:tcPr>
            <w:tcW w:w="3255" w:type="dxa"/>
          </w:tcPr>
          <w:p w14:paraId="1DABE4E6" w14:textId="77777777" w:rsidR="00CD6D99" w:rsidRDefault="00C45014" w:rsidP="00C45014">
            <w:pPr>
              <w:rPr>
                <w:b/>
                <w:bCs/>
              </w:rPr>
            </w:pPr>
            <w:r w:rsidRPr="009A7BBA">
              <w:rPr>
                <w:b/>
                <w:bCs/>
              </w:rPr>
              <w:t>Periodi di studio presso altre istituzioni in Italia</w:t>
            </w:r>
            <w:r w:rsidR="00CD6D99">
              <w:rPr>
                <w:b/>
                <w:bCs/>
              </w:rPr>
              <w:t>:</w:t>
            </w:r>
          </w:p>
          <w:p w14:paraId="52DB9D49" w14:textId="77777777" w:rsidR="00C45014" w:rsidRPr="009A7BBA" w:rsidRDefault="00C45014" w:rsidP="00B55769">
            <w:pPr>
              <w:rPr>
                <w:b/>
                <w:bCs/>
              </w:rPr>
            </w:pPr>
          </w:p>
        </w:tc>
        <w:tc>
          <w:tcPr>
            <w:tcW w:w="6368" w:type="dxa"/>
          </w:tcPr>
          <w:p w14:paraId="6D83A2E2" w14:textId="77777777" w:rsidR="00B55769" w:rsidRPr="00B55769" w:rsidRDefault="00B55769" w:rsidP="00B55769">
            <w:r w:rsidRPr="00B55769">
              <w:t>luogo, istituzione, data inizio-data fine</w:t>
            </w:r>
          </w:p>
          <w:p w14:paraId="4E2DECFC" w14:textId="77777777" w:rsidR="00C45014" w:rsidRPr="00B55769" w:rsidRDefault="00C45014" w:rsidP="009A7BBA"/>
        </w:tc>
      </w:tr>
      <w:tr w:rsidR="00C45014" w14:paraId="7A22C1BF" w14:textId="77777777" w:rsidTr="003B0780">
        <w:tc>
          <w:tcPr>
            <w:tcW w:w="3255" w:type="dxa"/>
            <w:shd w:val="clear" w:color="auto" w:fill="DAE9F7" w:themeFill="text2" w:themeFillTint="1A"/>
          </w:tcPr>
          <w:p w14:paraId="05EAF7BA" w14:textId="56C115F6" w:rsidR="00C45014" w:rsidRDefault="00C45014" w:rsidP="009C06FC">
            <w:pPr>
              <w:rPr>
                <w:b/>
                <w:bCs/>
              </w:rPr>
            </w:pPr>
            <w:r w:rsidRPr="009A7BBA">
              <w:rPr>
                <w:b/>
                <w:bCs/>
              </w:rPr>
              <w:t>Pubblicazioni</w:t>
            </w:r>
            <w:r w:rsidR="00CD6D99">
              <w:rPr>
                <w:b/>
                <w:bCs/>
              </w:rPr>
              <w:t>:</w:t>
            </w:r>
          </w:p>
          <w:p w14:paraId="222E4E6C" w14:textId="27DFEFB0" w:rsidR="00CD6D99" w:rsidRPr="00C45014" w:rsidRDefault="00CD6D99" w:rsidP="00CD6D99">
            <w:pPr>
              <w:rPr>
                <w:b/>
                <w:bCs/>
              </w:rPr>
            </w:pPr>
            <w:r w:rsidRPr="009A7BBA">
              <w:rPr>
                <w:b/>
                <w:bCs/>
              </w:rPr>
              <w:t>(</w:t>
            </w:r>
            <w:r>
              <w:rPr>
                <w:b/>
                <w:bCs/>
              </w:rPr>
              <w:t xml:space="preserve">corrispondente a </w:t>
            </w:r>
            <w:r w:rsidRPr="009A7BBA">
              <w:rPr>
                <w:b/>
                <w:bCs/>
              </w:rPr>
              <w:t xml:space="preserve">pagina IRIS </w:t>
            </w:r>
            <w:r>
              <w:rPr>
                <w:b/>
                <w:bCs/>
              </w:rPr>
              <w:t>allegata</w:t>
            </w:r>
            <w:r w:rsidRPr="009A7BBA">
              <w:rPr>
                <w:b/>
                <w:bCs/>
              </w:rPr>
              <w:t>)</w:t>
            </w:r>
          </w:p>
        </w:tc>
        <w:tc>
          <w:tcPr>
            <w:tcW w:w="6368" w:type="dxa"/>
            <w:shd w:val="clear" w:color="auto" w:fill="DAE9F7" w:themeFill="text2" w:themeFillTint="1A"/>
          </w:tcPr>
          <w:p w14:paraId="6D6E8295" w14:textId="47A5AE9C" w:rsidR="00B55769" w:rsidRPr="00B55769" w:rsidRDefault="00B55769" w:rsidP="00B55769">
            <w:r w:rsidRPr="00B55769">
              <w:t>n</w:t>
            </w:r>
            <w:r w:rsidRPr="00B55769">
              <w:t>umero</w:t>
            </w:r>
            <w:r w:rsidRPr="00B55769">
              <w:t xml:space="preserve"> totale</w:t>
            </w:r>
            <w:r w:rsidRPr="00B55769">
              <w:t>:</w:t>
            </w:r>
          </w:p>
          <w:p w14:paraId="65835362" w14:textId="77777777" w:rsidR="00C45014" w:rsidRPr="00B55769" w:rsidRDefault="00C45014" w:rsidP="009C06FC"/>
        </w:tc>
      </w:tr>
    </w:tbl>
    <w:p w14:paraId="0EFE2B8C" w14:textId="77777777" w:rsidR="00C45014" w:rsidRDefault="00C45014" w:rsidP="009A7BBA"/>
    <w:p w14:paraId="7E13BF2E" w14:textId="419F9A82" w:rsidR="009A7BBA" w:rsidRDefault="00C45014" w:rsidP="009A7BBA">
      <w:r>
        <w:t>*Si ricorda di allegare il pdf di stampa della pagina IRIS con evidenza dei prodotti scientifici caricati.</w:t>
      </w:r>
    </w:p>
    <w:p w14:paraId="713F075F" w14:textId="77777777" w:rsidR="009A7BBA" w:rsidRDefault="009A7BBA"/>
    <w:sectPr w:rsidR="009A7B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BBA"/>
    <w:rsid w:val="00012796"/>
    <w:rsid w:val="00336EF3"/>
    <w:rsid w:val="003579D1"/>
    <w:rsid w:val="003B0780"/>
    <w:rsid w:val="0049795A"/>
    <w:rsid w:val="00562F7A"/>
    <w:rsid w:val="005648AC"/>
    <w:rsid w:val="005A1B3F"/>
    <w:rsid w:val="00630C99"/>
    <w:rsid w:val="006763C5"/>
    <w:rsid w:val="007D79CD"/>
    <w:rsid w:val="008701B9"/>
    <w:rsid w:val="008D7100"/>
    <w:rsid w:val="00937412"/>
    <w:rsid w:val="009A5246"/>
    <w:rsid w:val="009A7BBA"/>
    <w:rsid w:val="009F3772"/>
    <w:rsid w:val="00A32C85"/>
    <w:rsid w:val="00B55769"/>
    <w:rsid w:val="00C45014"/>
    <w:rsid w:val="00C92F8E"/>
    <w:rsid w:val="00CD6D99"/>
    <w:rsid w:val="00D0495D"/>
    <w:rsid w:val="00ED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618937"/>
  <w15:chartTrackingRefBased/>
  <w15:docId w15:val="{5FFE1F83-0A1A-FE46-A989-4A738C53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A7B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A7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7B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7B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7B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A7B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A7B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A7B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A7B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A7B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A7B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7B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7BB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A7BB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A7BB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A7BB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A7BB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A7BB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A7B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A7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A7BB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A7B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A7B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A7BB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A7BB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A7BB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A7B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A7BB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A7BBA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9A7BBA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A7BBA"/>
    <w:rPr>
      <w:rFonts w:ascii="Calibri" w:eastAsia="Calibri" w:hAnsi="Calibri" w:cs="Calibri"/>
      <w:kern w:val="0"/>
      <w:sz w:val="22"/>
      <w:szCs w:val="22"/>
      <w14:ligatures w14:val="none"/>
    </w:rPr>
  </w:style>
  <w:style w:type="table" w:styleId="Grigliatabella">
    <w:name w:val="Table Grid"/>
    <w:basedOn w:val="Tabellanormale"/>
    <w:uiPriority w:val="39"/>
    <w:rsid w:val="009A7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303</Words>
  <Characters>1670</Characters>
  <Application>Microsoft Office Word</Application>
  <DocSecurity>0</DocSecurity>
  <Lines>38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Maddalena VACCARO</dc:creator>
  <cp:keywords/>
  <dc:description/>
  <cp:lastModifiedBy>stefania zuliani</cp:lastModifiedBy>
  <cp:revision>13</cp:revision>
  <dcterms:created xsi:type="dcterms:W3CDTF">2024-11-11T15:40:00Z</dcterms:created>
  <dcterms:modified xsi:type="dcterms:W3CDTF">2024-12-01T16:55:00Z</dcterms:modified>
</cp:coreProperties>
</file>